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5791" w14:textId="27B4259C" w:rsidR="003D0AB1" w:rsidRPr="00AB6418" w:rsidRDefault="00AB6418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 w:hint="eastAsia"/>
          <w:sz w:val="24"/>
          <w:szCs w:val="24"/>
        </w:rPr>
        <w:t>『令和</w:t>
      </w:r>
      <w:r w:rsidR="00617A3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9513E">
        <w:rPr>
          <w:rFonts w:ascii="ＭＳ ゴシック" w:eastAsia="ＭＳ ゴシック" w:hAnsi="ＭＳ ゴシック" w:hint="eastAsia"/>
          <w:sz w:val="24"/>
          <w:szCs w:val="24"/>
        </w:rPr>
        <w:t>分　年末調整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>実務のポイント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』小冊子配布について</w:t>
      </w:r>
    </w:p>
    <w:p w14:paraId="3B0B2D1C" w14:textId="21D296DE" w:rsidR="00AB6418" w:rsidRPr="00AB6418" w:rsidRDefault="00AB6418" w:rsidP="00AB64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 w:hint="eastAsia"/>
          <w:sz w:val="24"/>
          <w:szCs w:val="24"/>
        </w:rPr>
        <w:t>【Ａ４版　全</w:t>
      </w:r>
      <w:r w:rsidR="00D9513E">
        <w:rPr>
          <w:rFonts w:ascii="ＭＳ ゴシック" w:eastAsia="ＭＳ ゴシック" w:hAnsi="ＭＳ ゴシック" w:hint="eastAsia"/>
          <w:sz w:val="24"/>
          <w:szCs w:val="24"/>
        </w:rPr>
        <w:t>６４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ページ】</w:t>
      </w:r>
    </w:p>
    <w:p w14:paraId="42F742A9" w14:textId="762BDF0F" w:rsidR="00AB6418" w:rsidRPr="00897A3D" w:rsidRDefault="00617A35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0C193BFD" wp14:editId="721644B8">
            <wp:extent cx="3960395" cy="5608076"/>
            <wp:effectExtent l="0" t="4763" r="0" b="0"/>
            <wp:docPr id="5431743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74378" name="図 5431743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66772" cy="561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72F9" w14:textId="77777777" w:rsidR="006805D8" w:rsidRPr="00AB6418" w:rsidRDefault="006805D8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CBBA73A" w14:textId="2B74BA78" w:rsidR="00AB6418" w:rsidRPr="00AB6418" w:rsidRDefault="00AB6418" w:rsidP="00AB64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>上記の小冊子『令和</w:t>
      </w:r>
      <w:r w:rsidR="00617A3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/>
          <w:sz w:val="24"/>
          <w:szCs w:val="24"/>
        </w:rPr>
        <w:t>年</w:t>
      </w:r>
      <w:r w:rsidR="00D9513E">
        <w:rPr>
          <w:rFonts w:ascii="ＭＳ ゴシック" w:eastAsia="ＭＳ ゴシック" w:hAnsi="ＭＳ ゴシック" w:hint="eastAsia"/>
          <w:sz w:val="24"/>
          <w:szCs w:val="24"/>
        </w:rPr>
        <w:t>分　年末調整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>実務のポイント</w:t>
      </w:r>
      <w:r w:rsidRPr="00AB6418">
        <w:rPr>
          <w:rFonts w:ascii="ＭＳ ゴシック" w:eastAsia="ＭＳ ゴシック" w:hAnsi="ＭＳ ゴシック"/>
          <w:sz w:val="24"/>
          <w:szCs w:val="24"/>
        </w:rPr>
        <w:t>』を配布（無料）いたします。是非、日常業務でご活用いただければ幸いに存じます。</w:t>
      </w:r>
    </w:p>
    <w:p w14:paraId="403FCD0C" w14:textId="260B4BA4" w:rsidR="00AB6418" w:rsidRPr="00AB6418" w:rsidRDefault="00AB6418" w:rsidP="00AB64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 配布をご希望の方は、下記に必要事項をご記入の上、事務局まで電話またはＦＡＸにてご連絡をお願いいたします。 </w:t>
      </w:r>
    </w:p>
    <w:p w14:paraId="1C19D217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〈宮古法人会事務局〉 TEL 0193-63-1214 / FAX 0193-63-2250 </w:t>
      </w:r>
    </w:p>
    <w:p w14:paraId="4166AB13" w14:textId="50D0AE62" w:rsidR="00AB6418" w:rsidRPr="00AB6418" w:rsidRDefault="00000000">
      <w:pPr>
        <w:rPr>
          <w:sz w:val="24"/>
          <w:szCs w:val="24"/>
        </w:rPr>
      </w:pPr>
      <w:r>
        <w:rPr>
          <w:sz w:val="24"/>
          <w:szCs w:val="24"/>
        </w:rPr>
        <w:pict w14:anchorId="70BED1C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E63A05B" w14:textId="63837B0A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>（公社）宮古法人会 行き</w:t>
      </w:r>
    </w:p>
    <w:p w14:paraId="46141941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125FC6E1" w14:textId="301BF50C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 『令和</w:t>
      </w:r>
      <w:r w:rsidR="00617A3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/>
          <w:sz w:val="24"/>
          <w:szCs w:val="24"/>
        </w:rPr>
        <w:t>年</w:t>
      </w:r>
      <w:r w:rsidR="00D9513E">
        <w:rPr>
          <w:rFonts w:ascii="ＭＳ ゴシック" w:eastAsia="ＭＳ ゴシック" w:hAnsi="ＭＳ ゴシック" w:hint="eastAsia"/>
          <w:sz w:val="24"/>
          <w:szCs w:val="24"/>
        </w:rPr>
        <w:t>分　年末調整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>実務のポイント</w:t>
      </w:r>
      <w:r w:rsidRPr="00AB6418">
        <w:rPr>
          <w:rFonts w:ascii="ＭＳ ゴシック" w:eastAsia="ＭＳ ゴシック" w:hAnsi="ＭＳ ゴシック"/>
          <w:sz w:val="24"/>
          <w:szCs w:val="24"/>
        </w:rPr>
        <w:t>』を希望します。</w:t>
      </w:r>
    </w:p>
    <w:p w14:paraId="52B43063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3C0BFAF4" w14:textId="1CAA189C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 事業所名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Pr="00AB6418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電話番号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</w:p>
    <w:p w14:paraId="56745B23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546650C0" w14:textId="7D74195B" w:rsidR="00AB6418" w:rsidRPr="00AB6418" w:rsidRDefault="00AB6418" w:rsidP="00AB6418">
      <w:pPr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住所 〒 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-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 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</w:p>
    <w:p w14:paraId="4FAF4EA9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1F2750D1" w14:textId="15F89B8C" w:rsidR="00AB6418" w:rsidRPr="00AB6418" w:rsidRDefault="00AB6418" w:rsidP="00AB6418">
      <w:pPr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担当者名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sectPr w:rsidR="00AB6418" w:rsidRPr="00AB6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18"/>
    <w:rsid w:val="00135C34"/>
    <w:rsid w:val="003D0AB1"/>
    <w:rsid w:val="005E53A6"/>
    <w:rsid w:val="00617A35"/>
    <w:rsid w:val="006805D8"/>
    <w:rsid w:val="00897A3D"/>
    <w:rsid w:val="008B16D5"/>
    <w:rsid w:val="00AB6418"/>
    <w:rsid w:val="00BC0A2D"/>
    <w:rsid w:val="00D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5B5FE"/>
  <w15:chartTrackingRefBased/>
  <w15:docId w15:val="{78D583F6-9F36-4EDA-8F16-8299542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miyako02</dc:creator>
  <cp:keywords/>
  <dc:description/>
  <cp:lastModifiedBy>miyako02</cp:lastModifiedBy>
  <cp:revision>7</cp:revision>
  <cp:lastPrinted>2022-11-04T06:03:00Z</cp:lastPrinted>
  <dcterms:created xsi:type="dcterms:W3CDTF">2021-09-16T06:06:00Z</dcterms:created>
  <dcterms:modified xsi:type="dcterms:W3CDTF">2025-10-20T06:55:00Z</dcterms:modified>
</cp:coreProperties>
</file>